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7568" w14:textId="47D17F5D" w:rsidR="00A80FF8" w:rsidRPr="00616767" w:rsidRDefault="003F61B9" w:rsidP="00A80FF8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80FF8" w:rsidRPr="00616767">
        <w:rPr>
          <w:rFonts w:ascii="Times New Roman" w:hAnsi="Times New Roman" w:cs="Times New Roman"/>
          <w:b/>
          <w:bCs/>
          <w:sz w:val="24"/>
          <w:szCs w:val="24"/>
        </w:rPr>
        <w:t xml:space="preserve">ognepræst </w:t>
      </w:r>
      <w:r w:rsidRPr="00616767">
        <w:rPr>
          <w:rFonts w:ascii="Times New Roman" w:hAnsi="Times New Roman" w:cs="Times New Roman"/>
          <w:b/>
          <w:bCs/>
          <w:sz w:val="24"/>
          <w:szCs w:val="24"/>
        </w:rPr>
        <w:t xml:space="preserve">i Mørkhøj </w:t>
      </w:r>
      <w:r w:rsidR="00A80FF8" w:rsidRPr="00616767">
        <w:rPr>
          <w:rFonts w:ascii="Times New Roman" w:hAnsi="Times New Roman" w:cs="Times New Roman"/>
          <w:b/>
          <w:bCs/>
          <w:sz w:val="24"/>
          <w:szCs w:val="24"/>
        </w:rPr>
        <w:t xml:space="preserve">Pastorat, </w:t>
      </w:r>
      <w:r w:rsidRPr="00616767">
        <w:rPr>
          <w:rFonts w:ascii="Times New Roman" w:hAnsi="Times New Roman" w:cs="Times New Roman"/>
          <w:b/>
          <w:bCs/>
          <w:sz w:val="24"/>
          <w:szCs w:val="24"/>
        </w:rPr>
        <w:t>Gladsaxe-Herlev Provsti</w:t>
      </w:r>
      <w:r w:rsidR="00A80FF8" w:rsidRPr="00616767">
        <w:rPr>
          <w:rFonts w:ascii="Times New Roman" w:hAnsi="Times New Roman" w:cs="Times New Roman"/>
          <w:b/>
          <w:bCs/>
          <w:sz w:val="24"/>
          <w:szCs w:val="24"/>
        </w:rPr>
        <w:t>, Helsingør Stift.</w:t>
      </w:r>
    </w:p>
    <w:p w14:paraId="24426CB4" w14:textId="0072EE18" w:rsidR="000F4367" w:rsidRPr="00616767" w:rsidRDefault="000F4367" w:rsidP="00A80FF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Vil du være præst i et levende og </w:t>
      </w:r>
      <w:r w:rsidR="00F033F9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mangfoldigt by</w:t>
      </w:r>
      <w:r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sogn</w:t>
      </w:r>
      <w:r w:rsidR="00963BE8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C63B9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som er i en spændende udvikling</w:t>
      </w:r>
      <w:r w:rsidR="00D53697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? Trives du med </w:t>
      </w:r>
      <w:r w:rsidR="00005442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en arbejdsplads med </w:t>
      </w:r>
      <w:r w:rsidR="00D53697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højt til loftet</w:t>
      </w:r>
      <w:r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og </w:t>
      </w:r>
      <w:r w:rsidR="00005442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engagerede </w:t>
      </w:r>
      <w:r w:rsidR="006A4B12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mennesker omkring dig</w:t>
      </w:r>
      <w:r w:rsidR="00005442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? </w:t>
      </w:r>
      <w:r w:rsidR="00F033F9" w:rsidRPr="006167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Så se nærmere her!</w:t>
      </w:r>
    </w:p>
    <w:p w14:paraId="097BBFA6" w14:textId="77777777" w:rsidR="004B4BE4" w:rsidRDefault="004B4BE4" w:rsidP="00697D2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E828D0" w14:textId="211DA626" w:rsidR="0002130B" w:rsidRPr="00616767" w:rsidRDefault="0002130B" w:rsidP="00697D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6767">
        <w:rPr>
          <w:rFonts w:ascii="Times New Roman" w:hAnsi="Times New Roman" w:cs="Times New Roman"/>
          <w:b/>
          <w:bCs/>
          <w:sz w:val="24"/>
          <w:szCs w:val="24"/>
        </w:rPr>
        <w:t xml:space="preserve">Hvem er vi? </w:t>
      </w:r>
    </w:p>
    <w:p w14:paraId="002432E9" w14:textId="70B9F1C7" w:rsidR="00FD5F83" w:rsidRPr="00616767" w:rsidRDefault="005F578A" w:rsidP="00697D25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 xml:space="preserve">Vi er et levende og moderne bysogn i Gladsaxe </w:t>
      </w:r>
      <w:r w:rsidR="009938D7" w:rsidRPr="00616767">
        <w:rPr>
          <w:rFonts w:ascii="Times New Roman" w:hAnsi="Times New Roman" w:cs="Times New Roman"/>
          <w:sz w:val="24"/>
          <w:szCs w:val="24"/>
        </w:rPr>
        <w:t>K</w:t>
      </w:r>
      <w:r w:rsidRPr="00616767">
        <w:rPr>
          <w:rFonts w:ascii="Times New Roman" w:hAnsi="Times New Roman" w:cs="Times New Roman"/>
          <w:sz w:val="24"/>
          <w:szCs w:val="24"/>
        </w:rPr>
        <w:t>ommune, tæt ved den gamle TV-by</w:t>
      </w:r>
      <w:r w:rsidR="009632FF" w:rsidRPr="00616767">
        <w:rPr>
          <w:rFonts w:ascii="Times New Roman" w:hAnsi="Times New Roman" w:cs="Times New Roman"/>
          <w:sz w:val="24"/>
          <w:szCs w:val="24"/>
        </w:rPr>
        <w:t xml:space="preserve">. Sognet </w:t>
      </w:r>
      <w:r w:rsidR="00033EAD" w:rsidRPr="00616767">
        <w:rPr>
          <w:rFonts w:ascii="Times New Roman" w:hAnsi="Times New Roman" w:cs="Times New Roman"/>
          <w:sz w:val="24"/>
          <w:szCs w:val="24"/>
        </w:rPr>
        <w:t>er over de senere år</w:t>
      </w:r>
      <w:r w:rsidR="00D71D43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9156CE" w:rsidRPr="00616767">
        <w:rPr>
          <w:rFonts w:ascii="Times New Roman" w:hAnsi="Times New Roman" w:cs="Times New Roman"/>
          <w:sz w:val="24"/>
          <w:szCs w:val="24"/>
        </w:rPr>
        <w:t xml:space="preserve">vokset </w:t>
      </w:r>
      <w:r w:rsidR="000E5941" w:rsidRPr="00616767">
        <w:rPr>
          <w:rFonts w:ascii="Times New Roman" w:hAnsi="Times New Roman" w:cs="Times New Roman"/>
          <w:sz w:val="24"/>
          <w:szCs w:val="24"/>
        </w:rPr>
        <w:t>til</w:t>
      </w:r>
      <w:r w:rsidR="00697D25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B67FD5">
        <w:rPr>
          <w:rFonts w:ascii="Times New Roman" w:hAnsi="Times New Roman" w:cs="Times New Roman"/>
          <w:sz w:val="24"/>
          <w:szCs w:val="24"/>
        </w:rPr>
        <w:t>godt</w:t>
      </w:r>
      <w:r w:rsidR="00932276" w:rsidRPr="00616767">
        <w:rPr>
          <w:rFonts w:ascii="Times New Roman" w:hAnsi="Times New Roman" w:cs="Times New Roman"/>
          <w:sz w:val="24"/>
          <w:szCs w:val="24"/>
        </w:rPr>
        <w:t xml:space="preserve"> 1</w:t>
      </w:r>
      <w:r w:rsidR="0060358F" w:rsidRPr="00616767">
        <w:rPr>
          <w:rFonts w:ascii="Times New Roman" w:hAnsi="Times New Roman" w:cs="Times New Roman"/>
          <w:sz w:val="24"/>
          <w:szCs w:val="24"/>
        </w:rPr>
        <w:t>0</w:t>
      </w:r>
      <w:r w:rsidR="00932276" w:rsidRPr="00616767">
        <w:rPr>
          <w:rFonts w:ascii="Times New Roman" w:hAnsi="Times New Roman" w:cs="Times New Roman"/>
          <w:sz w:val="24"/>
          <w:szCs w:val="24"/>
        </w:rPr>
        <w:t>.</w:t>
      </w:r>
      <w:r w:rsidR="0060358F" w:rsidRPr="00616767">
        <w:rPr>
          <w:rFonts w:ascii="Times New Roman" w:hAnsi="Times New Roman" w:cs="Times New Roman"/>
          <w:sz w:val="24"/>
          <w:szCs w:val="24"/>
        </w:rPr>
        <w:t>5</w:t>
      </w:r>
      <w:r w:rsidR="00932276" w:rsidRPr="00616767">
        <w:rPr>
          <w:rFonts w:ascii="Times New Roman" w:hAnsi="Times New Roman" w:cs="Times New Roman"/>
          <w:sz w:val="24"/>
          <w:szCs w:val="24"/>
        </w:rPr>
        <w:t>00 indbyggere</w:t>
      </w:r>
      <w:r w:rsidR="000E5941" w:rsidRPr="00616767">
        <w:rPr>
          <w:rFonts w:ascii="Times New Roman" w:hAnsi="Times New Roman" w:cs="Times New Roman"/>
          <w:sz w:val="24"/>
          <w:szCs w:val="24"/>
        </w:rPr>
        <w:t xml:space="preserve">, hvoraf </w:t>
      </w:r>
      <w:r w:rsidR="00697D25" w:rsidRPr="00616767">
        <w:rPr>
          <w:rFonts w:ascii="Times New Roman" w:hAnsi="Times New Roman" w:cs="Times New Roman"/>
          <w:sz w:val="24"/>
          <w:szCs w:val="24"/>
        </w:rPr>
        <w:t>knap halvdelen, er medlemmer af folkekirken.</w:t>
      </w:r>
      <w:r w:rsidR="00223399" w:rsidRPr="006167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6758DD" w14:textId="2237AE41" w:rsidR="00253F89" w:rsidRPr="00616767" w:rsidRDefault="004F6511" w:rsidP="00697D25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Mørkhøj Kirke er en</w:t>
      </w:r>
      <w:r w:rsidR="00697D25" w:rsidRPr="00616767">
        <w:rPr>
          <w:rFonts w:ascii="Times New Roman" w:hAnsi="Times New Roman" w:cs="Times New Roman"/>
          <w:sz w:val="24"/>
          <w:szCs w:val="24"/>
        </w:rPr>
        <w:t xml:space="preserve"> aktiv kirke med en stærk lokal forankring</w:t>
      </w:r>
      <w:r w:rsidR="00803E31" w:rsidRPr="00616767">
        <w:rPr>
          <w:rFonts w:ascii="Times New Roman" w:hAnsi="Times New Roman" w:cs="Times New Roman"/>
          <w:sz w:val="24"/>
          <w:szCs w:val="24"/>
        </w:rPr>
        <w:t xml:space="preserve"> gennem årtier, </w:t>
      </w:r>
      <w:r w:rsidR="00A47DD9" w:rsidRPr="00616767">
        <w:rPr>
          <w:rFonts w:ascii="Times New Roman" w:hAnsi="Times New Roman" w:cs="Times New Roman"/>
          <w:sz w:val="24"/>
          <w:szCs w:val="24"/>
        </w:rPr>
        <w:t>godt samarbejde med de lokale skoler</w:t>
      </w:r>
      <w:r w:rsidR="00690587" w:rsidRPr="00616767">
        <w:rPr>
          <w:rFonts w:ascii="Times New Roman" w:hAnsi="Times New Roman" w:cs="Times New Roman"/>
          <w:sz w:val="24"/>
          <w:szCs w:val="24"/>
        </w:rPr>
        <w:t xml:space="preserve">, skoletjeneste </w:t>
      </w:r>
      <w:r w:rsidR="00A47DD9" w:rsidRPr="00616767">
        <w:rPr>
          <w:rFonts w:ascii="Times New Roman" w:hAnsi="Times New Roman" w:cs="Times New Roman"/>
          <w:sz w:val="24"/>
          <w:szCs w:val="24"/>
        </w:rPr>
        <w:t>og bibliotek,</w:t>
      </w:r>
      <w:r w:rsidR="006C00B2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A47DD9" w:rsidRPr="00616767">
        <w:rPr>
          <w:rFonts w:ascii="Times New Roman" w:hAnsi="Times New Roman" w:cs="Times New Roman"/>
          <w:sz w:val="24"/>
          <w:szCs w:val="24"/>
        </w:rPr>
        <w:t>samt</w:t>
      </w:r>
      <w:r w:rsidR="00697D25" w:rsidRPr="00616767">
        <w:rPr>
          <w:rFonts w:ascii="Times New Roman" w:hAnsi="Times New Roman" w:cs="Times New Roman"/>
          <w:sz w:val="24"/>
          <w:szCs w:val="24"/>
        </w:rPr>
        <w:t xml:space="preserve"> en bred vifte af aktiviteter for både børn og voksne. </w:t>
      </w:r>
      <w:r w:rsidR="00AC5496" w:rsidRPr="00616767">
        <w:rPr>
          <w:rFonts w:ascii="Times New Roman" w:hAnsi="Times New Roman" w:cs="Times New Roman"/>
          <w:sz w:val="24"/>
          <w:szCs w:val="24"/>
        </w:rPr>
        <w:t>Vi har blandt andet børnekor, babysalmesang</w:t>
      </w:r>
      <w:r w:rsidR="00253F89" w:rsidRPr="00616767">
        <w:rPr>
          <w:rFonts w:ascii="Times New Roman" w:hAnsi="Times New Roman" w:cs="Times New Roman"/>
          <w:sz w:val="24"/>
          <w:szCs w:val="24"/>
        </w:rPr>
        <w:t xml:space="preserve"> og </w:t>
      </w:r>
      <w:r w:rsidR="00E51012" w:rsidRPr="00616767">
        <w:rPr>
          <w:rFonts w:ascii="Times New Roman" w:hAnsi="Times New Roman" w:cs="Times New Roman"/>
          <w:sz w:val="24"/>
          <w:szCs w:val="24"/>
        </w:rPr>
        <w:t>en levende</w:t>
      </w:r>
      <w:r w:rsidR="00791754">
        <w:rPr>
          <w:rFonts w:ascii="Times New Roman" w:hAnsi="Times New Roman" w:cs="Times New Roman"/>
          <w:sz w:val="24"/>
          <w:szCs w:val="24"/>
        </w:rPr>
        <w:t>,</w:t>
      </w:r>
      <w:r w:rsidR="00E51012" w:rsidRPr="00616767">
        <w:rPr>
          <w:rFonts w:ascii="Times New Roman" w:hAnsi="Times New Roman" w:cs="Times New Roman"/>
          <w:sz w:val="24"/>
          <w:szCs w:val="24"/>
        </w:rPr>
        <w:t xml:space="preserve"> dynamisk menighed </w:t>
      </w:r>
      <w:r w:rsidR="0054426B">
        <w:rPr>
          <w:rFonts w:ascii="Times New Roman" w:hAnsi="Times New Roman" w:cs="Times New Roman"/>
          <w:sz w:val="24"/>
          <w:szCs w:val="24"/>
        </w:rPr>
        <w:t>- med</w:t>
      </w:r>
      <w:r w:rsidR="00EF777A" w:rsidRPr="00616767">
        <w:rPr>
          <w:rFonts w:ascii="Times New Roman" w:hAnsi="Times New Roman" w:cs="Times New Roman"/>
          <w:sz w:val="24"/>
          <w:szCs w:val="24"/>
        </w:rPr>
        <w:t xml:space="preserve"> frivillige som står for forskellige </w:t>
      </w:r>
      <w:r w:rsidR="0007433B" w:rsidRPr="00616767">
        <w:rPr>
          <w:rFonts w:ascii="Times New Roman" w:hAnsi="Times New Roman" w:cs="Times New Roman"/>
          <w:sz w:val="24"/>
          <w:szCs w:val="24"/>
        </w:rPr>
        <w:t>fælles aktiviteter.</w:t>
      </w:r>
      <w:r w:rsidR="0082039C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E0791F" w:rsidRPr="00616767">
        <w:rPr>
          <w:rFonts w:ascii="Times New Roman" w:hAnsi="Times New Roman" w:cs="Times New Roman"/>
          <w:sz w:val="24"/>
          <w:szCs w:val="24"/>
        </w:rPr>
        <w:t>Kirkegangen er god og stabil og v</w:t>
      </w:r>
      <w:r w:rsidR="00D003DF" w:rsidRPr="00616767">
        <w:rPr>
          <w:rFonts w:ascii="Times New Roman" w:hAnsi="Times New Roman" w:cs="Times New Roman"/>
          <w:sz w:val="24"/>
          <w:szCs w:val="24"/>
        </w:rPr>
        <w:t xml:space="preserve">i oplever en stigende interesse for </w:t>
      </w:r>
      <w:r w:rsidR="00705861" w:rsidRPr="00616767">
        <w:rPr>
          <w:rFonts w:ascii="Times New Roman" w:hAnsi="Times New Roman" w:cs="Times New Roman"/>
          <w:sz w:val="24"/>
          <w:szCs w:val="24"/>
        </w:rPr>
        <w:t xml:space="preserve">søndagens gudstjeneste også blandt yngre mennesker. </w:t>
      </w:r>
      <w:r w:rsidR="007F0A09" w:rsidRPr="00616767">
        <w:rPr>
          <w:rFonts w:ascii="Times New Roman" w:hAnsi="Times New Roman" w:cs="Times New Roman"/>
          <w:sz w:val="24"/>
          <w:szCs w:val="24"/>
        </w:rPr>
        <w:t xml:space="preserve">Vi har desuden stor succes med at synge </w:t>
      </w:r>
      <w:r w:rsidR="0070667D" w:rsidRPr="00616767">
        <w:rPr>
          <w:rFonts w:ascii="Times New Roman" w:hAnsi="Times New Roman" w:cs="Times New Roman"/>
          <w:sz w:val="24"/>
          <w:szCs w:val="24"/>
        </w:rPr>
        <w:t xml:space="preserve">fra både Den Danske Salmebog, Kirkesangbogen og 100 Salmer. </w:t>
      </w:r>
    </w:p>
    <w:p w14:paraId="501E89C2" w14:textId="2E089223" w:rsidR="009C7DEF" w:rsidRPr="00616767" w:rsidRDefault="009C7DEF" w:rsidP="00697D25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K</w:t>
      </w:r>
      <w:r w:rsidR="00646BE1" w:rsidRPr="00616767">
        <w:rPr>
          <w:rFonts w:ascii="Times New Roman" w:hAnsi="Times New Roman" w:cs="Times New Roman"/>
          <w:sz w:val="24"/>
          <w:szCs w:val="24"/>
        </w:rPr>
        <w:t xml:space="preserve">irken er bygget i 1960 og </w:t>
      </w:r>
      <w:r w:rsidR="005C5B7D" w:rsidRPr="00616767">
        <w:rPr>
          <w:rFonts w:ascii="Times New Roman" w:hAnsi="Times New Roman" w:cs="Times New Roman"/>
          <w:sz w:val="24"/>
          <w:szCs w:val="24"/>
        </w:rPr>
        <w:t xml:space="preserve">er blevet bygget ud i et par omgange og fremstår i dag med virkelig </w:t>
      </w:r>
      <w:r w:rsidR="002D5D92" w:rsidRPr="00616767">
        <w:rPr>
          <w:rFonts w:ascii="Times New Roman" w:hAnsi="Times New Roman" w:cs="Times New Roman"/>
          <w:sz w:val="24"/>
          <w:szCs w:val="24"/>
        </w:rPr>
        <w:t>indbydende</w:t>
      </w:r>
      <w:r w:rsidR="00D13519" w:rsidRPr="00616767">
        <w:rPr>
          <w:rFonts w:ascii="Times New Roman" w:hAnsi="Times New Roman" w:cs="Times New Roman"/>
          <w:sz w:val="24"/>
          <w:szCs w:val="24"/>
        </w:rPr>
        <w:t xml:space="preserve"> og rummelige</w:t>
      </w:r>
      <w:r w:rsidR="005C5B7D" w:rsidRPr="00616767">
        <w:rPr>
          <w:rFonts w:ascii="Times New Roman" w:hAnsi="Times New Roman" w:cs="Times New Roman"/>
          <w:sz w:val="24"/>
          <w:szCs w:val="24"/>
        </w:rPr>
        <w:t xml:space="preserve"> lokaler</w:t>
      </w:r>
      <w:r w:rsidR="002B7BF9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D13519" w:rsidRPr="00616767">
        <w:rPr>
          <w:rFonts w:ascii="Times New Roman" w:hAnsi="Times New Roman" w:cs="Times New Roman"/>
          <w:sz w:val="24"/>
          <w:szCs w:val="24"/>
        </w:rPr>
        <w:t xml:space="preserve">fordelt </w:t>
      </w:r>
      <w:r w:rsidR="002D5D92" w:rsidRPr="00616767">
        <w:rPr>
          <w:rFonts w:ascii="Times New Roman" w:hAnsi="Times New Roman" w:cs="Times New Roman"/>
          <w:sz w:val="24"/>
          <w:szCs w:val="24"/>
        </w:rPr>
        <w:t>på to planer</w:t>
      </w:r>
      <w:r w:rsidR="007F0205" w:rsidRPr="00616767">
        <w:rPr>
          <w:rFonts w:ascii="Times New Roman" w:hAnsi="Times New Roman" w:cs="Times New Roman"/>
          <w:sz w:val="24"/>
          <w:szCs w:val="24"/>
        </w:rPr>
        <w:t xml:space="preserve">, med plads til at flere aktiviteter kan foregå på samme tid. </w:t>
      </w:r>
      <w:r w:rsidR="00435BFA" w:rsidRPr="00616767">
        <w:rPr>
          <w:rFonts w:ascii="Times New Roman" w:hAnsi="Times New Roman" w:cs="Times New Roman"/>
          <w:sz w:val="24"/>
          <w:szCs w:val="24"/>
        </w:rPr>
        <w:t xml:space="preserve">Kirken </w:t>
      </w:r>
      <w:r w:rsidR="00282224" w:rsidRPr="00616767">
        <w:rPr>
          <w:rFonts w:ascii="Times New Roman" w:hAnsi="Times New Roman" w:cs="Times New Roman"/>
          <w:sz w:val="24"/>
          <w:szCs w:val="24"/>
        </w:rPr>
        <w:t>er omgivet af</w:t>
      </w:r>
      <w:r w:rsidR="00435BFA" w:rsidRPr="00616767">
        <w:rPr>
          <w:rFonts w:ascii="Times New Roman" w:hAnsi="Times New Roman" w:cs="Times New Roman"/>
          <w:sz w:val="24"/>
          <w:szCs w:val="24"/>
        </w:rPr>
        <w:t xml:space="preserve"> e</w:t>
      </w:r>
      <w:r w:rsidR="00722945" w:rsidRPr="00616767">
        <w:rPr>
          <w:rFonts w:ascii="Times New Roman" w:hAnsi="Times New Roman" w:cs="Times New Roman"/>
          <w:sz w:val="24"/>
          <w:szCs w:val="24"/>
        </w:rPr>
        <w:t>t</w:t>
      </w:r>
      <w:r w:rsidR="00435BFA" w:rsidRPr="00616767">
        <w:rPr>
          <w:rFonts w:ascii="Times New Roman" w:hAnsi="Times New Roman" w:cs="Times New Roman"/>
          <w:sz w:val="24"/>
          <w:szCs w:val="24"/>
        </w:rPr>
        <w:t xml:space="preserve"> stor</w:t>
      </w:r>
      <w:r w:rsidR="00722945" w:rsidRPr="00616767">
        <w:rPr>
          <w:rFonts w:ascii="Times New Roman" w:hAnsi="Times New Roman" w:cs="Times New Roman"/>
          <w:sz w:val="24"/>
          <w:szCs w:val="24"/>
        </w:rPr>
        <w:t>t grønt område</w:t>
      </w:r>
      <w:r w:rsidR="00435BFA" w:rsidRPr="00616767">
        <w:rPr>
          <w:rFonts w:ascii="Times New Roman" w:hAnsi="Times New Roman" w:cs="Times New Roman"/>
          <w:sz w:val="24"/>
          <w:szCs w:val="24"/>
        </w:rPr>
        <w:t xml:space="preserve"> som </w:t>
      </w:r>
      <w:r w:rsidR="00F45072" w:rsidRPr="00616767">
        <w:rPr>
          <w:rFonts w:ascii="Times New Roman" w:hAnsi="Times New Roman" w:cs="Times New Roman"/>
          <w:sz w:val="24"/>
          <w:szCs w:val="24"/>
        </w:rPr>
        <w:t>udgør en smuk ramme for</w:t>
      </w:r>
      <w:r w:rsidR="008036AD" w:rsidRPr="00616767">
        <w:rPr>
          <w:rFonts w:ascii="Times New Roman" w:hAnsi="Times New Roman" w:cs="Times New Roman"/>
          <w:sz w:val="24"/>
          <w:szCs w:val="24"/>
        </w:rPr>
        <w:t xml:space="preserve"> udendørs gudstjenester, Sankt Hans</w:t>
      </w:r>
      <w:r w:rsidR="000D37F5" w:rsidRPr="00616767">
        <w:rPr>
          <w:rFonts w:ascii="Times New Roman" w:hAnsi="Times New Roman" w:cs="Times New Roman"/>
          <w:sz w:val="24"/>
          <w:szCs w:val="24"/>
        </w:rPr>
        <w:t xml:space="preserve">-fejring </w:t>
      </w:r>
      <w:r w:rsidR="008036AD" w:rsidRPr="00616767">
        <w:rPr>
          <w:rFonts w:ascii="Times New Roman" w:hAnsi="Times New Roman" w:cs="Times New Roman"/>
          <w:sz w:val="24"/>
          <w:szCs w:val="24"/>
        </w:rPr>
        <w:t>og Pinsegudstjeneste.</w:t>
      </w:r>
    </w:p>
    <w:p w14:paraId="6642C130" w14:textId="1B834CB2" w:rsidR="00502FFC" w:rsidRPr="00616767" w:rsidRDefault="00502FFC" w:rsidP="00697D25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 xml:space="preserve">Kirken </w:t>
      </w:r>
      <w:r w:rsidR="002146B4" w:rsidRPr="00616767">
        <w:rPr>
          <w:rFonts w:ascii="Times New Roman" w:hAnsi="Times New Roman" w:cs="Times New Roman"/>
          <w:sz w:val="24"/>
          <w:szCs w:val="24"/>
        </w:rPr>
        <w:t xml:space="preserve">huser desuden </w:t>
      </w:r>
      <w:r w:rsidR="002468AE" w:rsidRPr="00616767">
        <w:rPr>
          <w:rFonts w:ascii="Times New Roman" w:hAnsi="Times New Roman" w:cs="Times New Roman"/>
          <w:sz w:val="24"/>
          <w:szCs w:val="24"/>
        </w:rPr>
        <w:t xml:space="preserve">Mørkhøj Gospelkor, </w:t>
      </w:r>
      <w:r w:rsidR="007F50AE" w:rsidRPr="00616767">
        <w:rPr>
          <w:rFonts w:ascii="Times New Roman" w:hAnsi="Times New Roman" w:cs="Times New Roman"/>
          <w:sz w:val="24"/>
          <w:szCs w:val="24"/>
        </w:rPr>
        <w:t>Blixen-klubben samt to afrikanske menigheder</w:t>
      </w:r>
      <w:r w:rsidR="001B1CE4" w:rsidRPr="00616767">
        <w:rPr>
          <w:rFonts w:ascii="Times New Roman" w:hAnsi="Times New Roman" w:cs="Times New Roman"/>
          <w:sz w:val="24"/>
          <w:szCs w:val="24"/>
        </w:rPr>
        <w:t xml:space="preserve"> som holder gudstjeneste et par gange om måneden i </w:t>
      </w:r>
      <w:r w:rsidR="006C00B2" w:rsidRPr="00616767">
        <w:rPr>
          <w:rFonts w:ascii="Times New Roman" w:hAnsi="Times New Roman" w:cs="Times New Roman"/>
          <w:sz w:val="24"/>
          <w:szCs w:val="24"/>
        </w:rPr>
        <w:t xml:space="preserve">en stor sal i kælderen. </w:t>
      </w:r>
    </w:p>
    <w:p w14:paraId="244F1DCF" w14:textId="7C9AC4A9" w:rsidR="00697D25" w:rsidRPr="00616767" w:rsidRDefault="00253F89" w:rsidP="00697D25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Du kan læse mere om os på</w:t>
      </w:r>
      <w:r w:rsidR="0082039C" w:rsidRPr="00616767">
        <w:rPr>
          <w:rFonts w:ascii="Times New Roman" w:hAnsi="Times New Roman" w:cs="Times New Roman"/>
          <w:sz w:val="24"/>
          <w:szCs w:val="24"/>
        </w:rPr>
        <w:t xml:space="preserve"> kirkens hjemmeside </w:t>
      </w:r>
      <w:hyperlink r:id="rId7" w:history="1">
        <w:r w:rsidR="0082039C" w:rsidRPr="00616767">
          <w:rPr>
            <w:rStyle w:val="Hyperlink"/>
            <w:rFonts w:ascii="Times New Roman" w:hAnsi="Times New Roman" w:cs="Times New Roman"/>
            <w:sz w:val="24"/>
            <w:szCs w:val="24"/>
          </w:rPr>
          <w:t>https://www.moerkhoej-kirke.dk/</w:t>
        </w:r>
      </w:hyperlink>
      <w:r w:rsidR="00AC7345" w:rsidRPr="006167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FC285" w14:textId="04EF60B5" w:rsidR="0017295E" w:rsidRPr="00616767" w:rsidRDefault="00533D3A" w:rsidP="0017295E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da-DK"/>
          <w14:ligatures w14:val="none"/>
        </w:rPr>
      </w:pPr>
      <w:r w:rsidRPr="00616767">
        <w:rPr>
          <w:rFonts w:ascii="Times New Roman" w:hAnsi="Times New Roman" w:cs="Times New Roman"/>
          <w:b/>
          <w:bCs/>
          <w:sz w:val="24"/>
          <w:szCs w:val="24"/>
        </w:rPr>
        <w:t>Hos os får du:</w:t>
      </w:r>
    </w:p>
    <w:p w14:paraId="4617E355" w14:textId="16B71AA7" w:rsidR="004E33A8" w:rsidRPr="00AC021F" w:rsidRDefault="00BD61F2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21F">
        <w:rPr>
          <w:rFonts w:ascii="Times New Roman" w:hAnsi="Times New Roman" w:cs="Times New Roman"/>
          <w:sz w:val="24"/>
          <w:szCs w:val="24"/>
        </w:rPr>
        <w:t>Et stærkt hold i ryggen</w:t>
      </w:r>
      <w:r w:rsidR="009E661D" w:rsidRPr="00AC021F">
        <w:rPr>
          <w:rFonts w:ascii="Times New Roman" w:hAnsi="Times New Roman" w:cs="Times New Roman"/>
          <w:sz w:val="24"/>
          <w:szCs w:val="24"/>
        </w:rPr>
        <w:t xml:space="preserve">: du bliver en del af et velfungerende team bestående af din præstekollega, </w:t>
      </w:r>
      <w:r w:rsidR="00791754">
        <w:rPr>
          <w:rFonts w:ascii="Times New Roman" w:hAnsi="Times New Roman" w:cs="Times New Roman"/>
          <w:sz w:val="24"/>
          <w:szCs w:val="24"/>
        </w:rPr>
        <w:t xml:space="preserve">en </w:t>
      </w:r>
      <w:r w:rsidR="009E661D" w:rsidRPr="00AC021F">
        <w:rPr>
          <w:rFonts w:ascii="Times New Roman" w:hAnsi="Times New Roman" w:cs="Times New Roman"/>
          <w:sz w:val="24"/>
          <w:szCs w:val="24"/>
        </w:rPr>
        <w:t xml:space="preserve">kordegn, to organister, tre </w:t>
      </w:r>
      <w:r w:rsidR="00722945" w:rsidRPr="00AC021F">
        <w:rPr>
          <w:rFonts w:ascii="Times New Roman" w:hAnsi="Times New Roman" w:cs="Times New Roman"/>
          <w:sz w:val="24"/>
          <w:szCs w:val="24"/>
        </w:rPr>
        <w:t>kirke</w:t>
      </w:r>
      <w:r w:rsidR="009E661D" w:rsidRPr="00AC021F">
        <w:rPr>
          <w:rFonts w:ascii="Times New Roman" w:hAnsi="Times New Roman" w:cs="Times New Roman"/>
          <w:sz w:val="24"/>
          <w:szCs w:val="24"/>
        </w:rPr>
        <w:t>sangere, en korleder og to kirketjenere</w:t>
      </w:r>
      <w:r w:rsidR="002A705C" w:rsidRPr="00AC021F">
        <w:rPr>
          <w:rFonts w:ascii="Times New Roman" w:hAnsi="Times New Roman" w:cs="Times New Roman"/>
          <w:sz w:val="24"/>
          <w:szCs w:val="24"/>
        </w:rPr>
        <w:t>, samt</w:t>
      </w:r>
      <w:r w:rsidR="004E33A8" w:rsidRPr="00AC021F">
        <w:rPr>
          <w:rFonts w:ascii="Times New Roman" w:hAnsi="Times New Roman" w:cs="Times New Roman"/>
          <w:sz w:val="24"/>
          <w:szCs w:val="24"/>
        </w:rPr>
        <w:t xml:space="preserve"> et velfungerende menighedsråd</w:t>
      </w:r>
      <w:r w:rsidR="002A705C" w:rsidRPr="00AC021F">
        <w:rPr>
          <w:rFonts w:ascii="Times New Roman" w:hAnsi="Times New Roman" w:cs="Times New Roman"/>
          <w:sz w:val="24"/>
          <w:szCs w:val="24"/>
        </w:rPr>
        <w:t xml:space="preserve"> bestående af </w:t>
      </w:r>
      <w:r w:rsidR="009B7CDB" w:rsidRPr="00AC021F">
        <w:rPr>
          <w:rFonts w:ascii="Times New Roman" w:hAnsi="Times New Roman" w:cs="Times New Roman"/>
          <w:sz w:val="24"/>
          <w:szCs w:val="24"/>
        </w:rPr>
        <w:t>10 valgte medlemmer</w:t>
      </w:r>
      <w:r w:rsidR="004A268E" w:rsidRPr="00AC021F">
        <w:rPr>
          <w:rFonts w:ascii="Times New Roman" w:hAnsi="Times New Roman" w:cs="Times New Roman"/>
          <w:sz w:val="24"/>
          <w:szCs w:val="24"/>
        </w:rPr>
        <w:t>.</w:t>
      </w:r>
    </w:p>
    <w:p w14:paraId="4CF04973" w14:textId="09863EA8" w:rsidR="00C14055" w:rsidRPr="00AC021F" w:rsidRDefault="007F2A32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21F">
        <w:rPr>
          <w:rFonts w:ascii="Times New Roman" w:hAnsi="Times New Roman" w:cs="Times New Roman"/>
          <w:sz w:val="24"/>
          <w:szCs w:val="24"/>
        </w:rPr>
        <w:t xml:space="preserve">Plads til </w:t>
      </w:r>
      <w:r w:rsidR="00722945" w:rsidRPr="00AC021F">
        <w:rPr>
          <w:rFonts w:ascii="Times New Roman" w:hAnsi="Times New Roman" w:cs="Times New Roman"/>
          <w:sz w:val="24"/>
          <w:szCs w:val="24"/>
        </w:rPr>
        <w:t>nye</w:t>
      </w:r>
      <w:r w:rsidRPr="00AC021F">
        <w:rPr>
          <w:rFonts w:ascii="Times New Roman" w:hAnsi="Times New Roman" w:cs="Times New Roman"/>
          <w:sz w:val="24"/>
          <w:szCs w:val="24"/>
        </w:rPr>
        <w:t xml:space="preserve"> ideer: </w:t>
      </w:r>
      <w:r w:rsidR="001879C3" w:rsidRPr="00AC021F">
        <w:rPr>
          <w:rFonts w:ascii="Times New Roman" w:hAnsi="Times New Roman" w:cs="Times New Roman"/>
          <w:sz w:val="24"/>
          <w:szCs w:val="24"/>
        </w:rPr>
        <w:t xml:space="preserve">vi vægter </w:t>
      </w:r>
      <w:r w:rsidR="00952BEC" w:rsidRPr="00AC021F">
        <w:rPr>
          <w:rFonts w:ascii="Times New Roman" w:hAnsi="Times New Roman" w:cs="Times New Roman"/>
          <w:sz w:val="24"/>
          <w:szCs w:val="24"/>
        </w:rPr>
        <w:t>samarbejde</w:t>
      </w:r>
      <w:r w:rsidR="001879C3" w:rsidRPr="00AC021F">
        <w:rPr>
          <w:rFonts w:ascii="Times New Roman" w:hAnsi="Times New Roman" w:cs="Times New Roman"/>
          <w:sz w:val="24"/>
          <w:szCs w:val="24"/>
        </w:rPr>
        <w:t>, tillid og kreativitet højt. Hvis du har en god idé</w:t>
      </w:r>
      <w:r w:rsidR="00D75874" w:rsidRPr="00AC021F">
        <w:rPr>
          <w:rFonts w:ascii="Times New Roman" w:hAnsi="Times New Roman" w:cs="Times New Roman"/>
          <w:sz w:val="24"/>
          <w:szCs w:val="24"/>
        </w:rPr>
        <w:t>,</w:t>
      </w:r>
      <w:r w:rsidR="001879C3" w:rsidRPr="00AC021F">
        <w:rPr>
          <w:rFonts w:ascii="Times New Roman" w:hAnsi="Times New Roman" w:cs="Times New Roman"/>
          <w:sz w:val="24"/>
          <w:szCs w:val="24"/>
        </w:rPr>
        <w:t xml:space="preserve"> skyder vi den ikke ned, vi prøver den af!</w:t>
      </w:r>
    </w:p>
    <w:p w14:paraId="0F78EF73" w14:textId="5B671E7F" w:rsidR="006E40E2" w:rsidRPr="00AC021F" w:rsidRDefault="00C14055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21F">
        <w:rPr>
          <w:rFonts w:ascii="Times New Roman" w:hAnsi="Times New Roman" w:cs="Times New Roman"/>
          <w:sz w:val="24"/>
          <w:szCs w:val="24"/>
        </w:rPr>
        <w:t>En arbejdsplads med liv, glæde og fællesskab, hvor det gode samarbejde vægtes højt.</w:t>
      </w:r>
    </w:p>
    <w:p w14:paraId="1BADC7C4" w14:textId="0FB81680" w:rsidR="00A80FF8" w:rsidRPr="00AC021F" w:rsidRDefault="00937B09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021F">
        <w:rPr>
          <w:rFonts w:ascii="Times New Roman" w:hAnsi="Times New Roman" w:cs="Times New Roman"/>
          <w:sz w:val="24"/>
          <w:szCs w:val="24"/>
        </w:rPr>
        <w:t>E</w:t>
      </w:r>
      <w:r w:rsidR="00A80FF8" w:rsidRPr="00AC021F">
        <w:rPr>
          <w:rFonts w:ascii="Times New Roman" w:hAnsi="Times New Roman" w:cs="Times New Roman"/>
          <w:sz w:val="24"/>
          <w:szCs w:val="24"/>
        </w:rPr>
        <w:t>t rigt gudstjenesteliv</w:t>
      </w:r>
      <w:r w:rsidR="00543B42" w:rsidRPr="00AC021F">
        <w:rPr>
          <w:rFonts w:ascii="Times New Roman" w:hAnsi="Times New Roman" w:cs="Times New Roman"/>
          <w:sz w:val="24"/>
          <w:szCs w:val="24"/>
        </w:rPr>
        <w:t xml:space="preserve"> med musikalsk bredde: fra</w:t>
      </w:r>
      <w:r w:rsidR="00A80FF8" w:rsidRPr="00AC021F">
        <w:rPr>
          <w:rFonts w:ascii="Times New Roman" w:hAnsi="Times New Roman" w:cs="Times New Roman"/>
          <w:sz w:val="24"/>
          <w:szCs w:val="24"/>
        </w:rPr>
        <w:t xml:space="preserve"> </w:t>
      </w:r>
      <w:r w:rsidR="001A1018" w:rsidRPr="00AC021F">
        <w:rPr>
          <w:rFonts w:ascii="Times New Roman" w:hAnsi="Times New Roman" w:cs="Times New Roman"/>
          <w:sz w:val="24"/>
          <w:szCs w:val="24"/>
        </w:rPr>
        <w:t xml:space="preserve">det </w:t>
      </w:r>
      <w:r w:rsidR="00A80FF8" w:rsidRPr="00AC021F">
        <w:rPr>
          <w:rFonts w:ascii="Times New Roman" w:hAnsi="Times New Roman" w:cs="Times New Roman"/>
          <w:sz w:val="24"/>
          <w:szCs w:val="24"/>
        </w:rPr>
        <w:t>klassisk</w:t>
      </w:r>
      <w:r w:rsidR="001A1018" w:rsidRPr="00AC021F">
        <w:rPr>
          <w:rFonts w:ascii="Times New Roman" w:hAnsi="Times New Roman" w:cs="Times New Roman"/>
          <w:sz w:val="24"/>
          <w:szCs w:val="24"/>
        </w:rPr>
        <w:t>e</w:t>
      </w:r>
      <w:r w:rsidR="00A80FF8" w:rsidRPr="00AC021F">
        <w:rPr>
          <w:rFonts w:ascii="Times New Roman" w:hAnsi="Times New Roman" w:cs="Times New Roman"/>
          <w:sz w:val="24"/>
          <w:szCs w:val="24"/>
        </w:rPr>
        <w:t xml:space="preserve"> </w:t>
      </w:r>
      <w:r w:rsidR="001406DA" w:rsidRPr="00AC021F">
        <w:rPr>
          <w:rFonts w:ascii="Times New Roman" w:hAnsi="Times New Roman" w:cs="Times New Roman"/>
          <w:sz w:val="24"/>
          <w:szCs w:val="24"/>
        </w:rPr>
        <w:t xml:space="preserve">til </w:t>
      </w:r>
      <w:r w:rsidR="003534E1" w:rsidRPr="00AC021F">
        <w:rPr>
          <w:rFonts w:ascii="Times New Roman" w:hAnsi="Times New Roman" w:cs="Times New Roman"/>
          <w:sz w:val="24"/>
          <w:szCs w:val="24"/>
        </w:rPr>
        <w:t xml:space="preserve">det </w:t>
      </w:r>
      <w:r w:rsidR="001406DA" w:rsidRPr="00AC021F">
        <w:rPr>
          <w:rFonts w:ascii="Times New Roman" w:hAnsi="Times New Roman" w:cs="Times New Roman"/>
          <w:sz w:val="24"/>
          <w:szCs w:val="24"/>
        </w:rPr>
        <w:t>rytmiske</w:t>
      </w:r>
      <w:r w:rsidR="003534E1" w:rsidRPr="00AC021F">
        <w:rPr>
          <w:rFonts w:ascii="Times New Roman" w:hAnsi="Times New Roman" w:cs="Times New Roman"/>
          <w:sz w:val="24"/>
          <w:szCs w:val="24"/>
        </w:rPr>
        <w:t xml:space="preserve">, </w:t>
      </w:r>
      <w:r w:rsidR="00341274" w:rsidRPr="00AC021F">
        <w:rPr>
          <w:rFonts w:ascii="Times New Roman" w:hAnsi="Times New Roman" w:cs="Times New Roman"/>
          <w:sz w:val="24"/>
          <w:szCs w:val="24"/>
        </w:rPr>
        <w:t xml:space="preserve">bl.a. med </w:t>
      </w:r>
      <w:r w:rsidR="00952BEC" w:rsidRPr="00AC021F">
        <w:rPr>
          <w:rFonts w:ascii="Times New Roman" w:hAnsi="Times New Roman" w:cs="Times New Roman"/>
          <w:sz w:val="24"/>
          <w:szCs w:val="24"/>
        </w:rPr>
        <w:t xml:space="preserve">jazz, </w:t>
      </w:r>
      <w:r w:rsidR="00341274" w:rsidRPr="00AC021F">
        <w:rPr>
          <w:rFonts w:ascii="Times New Roman" w:hAnsi="Times New Roman" w:cs="Times New Roman"/>
          <w:sz w:val="24"/>
          <w:szCs w:val="24"/>
        </w:rPr>
        <w:t xml:space="preserve">deltagelse af Mørkhøj Gospelkor og kirkens børnekor. </w:t>
      </w:r>
      <w:r w:rsidR="001406DA" w:rsidRPr="00AC02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CB76E" w14:textId="4BF1F537" w:rsidR="00E37263" w:rsidRPr="00616767" w:rsidRDefault="00E37263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 xml:space="preserve">En </w:t>
      </w:r>
      <w:r w:rsidR="007B0CC4" w:rsidRPr="00616767">
        <w:rPr>
          <w:rFonts w:ascii="Times New Roman" w:hAnsi="Times New Roman" w:cs="Times New Roman"/>
          <w:sz w:val="24"/>
          <w:szCs w:val="24"/>
        </w:rPr>
        <w:t>dejlig</w:t>
      </w:r>
      <w:r w:rsidRPr="00616767">
        <w:rPr>
          <w:rFonts w:ascii="Times New Roman" w:hAnsi="Times New Roman" w:cs="Times New Roman"/>
          <w:sz w:val="24"/>
          <w:szCs w:val="24"/>
        </w:rPr>
        <w:t xml:space="preserve"> og rummelig </w:t>
      </w:r>
      <w:r w:rsidR="00A25CEE" w:rsidRPr="00616767">
        <w:rPr>
          <w:rFonts w:ascii="Times New Roman" w:hAnsi="Times New Roman" w:cs="Times New Roman"/>
          <w:sz w:val="24"/>
          <w:szCs w:val="24"/>
        </w:rPr>
        <w:t>tjeneste</w:t>
      </w:r>
      <w:r w:rsidRPr="00616767">
        <w:rPr>
          <w:rFonts w:ascii="Times New Roman" w:hAnsi="Times New Roman" w:cs="Times New Roman"/>
          <w:sz w:val="24"/>
          <w:szCs w:val="24"/>
        </w:rPr>
        <w:t xml:space="preserve">bolig </w:t>
      </w:r>
      <w:r w:rsidR="00A25CEE" w:rsidRPr="00616767">
        <w:rPr>
          <w:rFonts w:ascii="Times New Roman" w:hAnsi="Times New Roman" w:cs="Times New Roman"/>
          <w:sz w:val="24"/>
          <w:szCs w:val="24"/>
        </w:rPr>
        <w:t xml:space="preserve">med kontor </w:t>
      </w:r>
      <w:r w:rsidR="00B17DC9" w:rsidRPr="00616767">
        <w:rPr>
          <w:rFonts w:ascii="Times New Roman" w:hAnsi="Times New Roman" w:cs="Times New Roman"/>
          <w:sz w:val="24"/>
          <w:szCs w:val="24"/>
        </w:rPr>
        <w:t xml:space="preserve">lige ved kirken, </w:t>
      </w:r>
      <w:r w:rsidR="0054426B">
        <w:rPr>
          <w:rFonts w:ascii="Times New Roman" w:hAnsi="Times New Roman" w:cs="Times New Roman"/>
          <w:sz w:val="24"/>
          <w:szCs w:val="24"/>
        </w:rPr>
        <w:t xml:space="preserve">beliggende </w:t>
      </w:r>
      <w:r w:rsidR="00B17DC9" w:rsidRPr="00616767">
        <w:rPr>
          <w:rFonts w:ascii="Times New Roman" w:hAnsi="Times New Roman" w:cs="Times New Roman"/>
          <w:sz w:val="24"/>
          <w:szCs w:val="24"/>
        </w:rPr>
        <w:t>i et dejligt og roligt kvarter med legeplads lige ved siden af, børneinstitution</w:t>
      </w:r>
      <w:r w:rsidR="00B64571" w:rsidRPr="00616767">
        <w:rPr>
          <w:rFonts w:ascii="Times New Roman" w:hAnsi="Times New Roman" w:cs="Times New Roman"/>
          <w:sz w:val="24"/>
          <w:szCs w:val="24"/>
        </w:rPr>
        <w:t>, skole, bibliotek og kulturhus lige om hjørnet</w:t>
      </w:r>
      <w:r w:rsidR="006A7164">
        <w:rPr>
          <w:rFonts w:ascii="Times New Roman" w:hAnsi="Times New Roman" w:cs="Times New Roman"/>
          <w:sz w:val="24"/>
          <w:szCs w:val="24"/>
        </w:rPr>
        <w:t xml:space="preserve">, </w:t>
      </w:r>
      <w:r w:rsidR="00B64571" w:rsidRPr="00616767">
        <w:rPr>
          <w:rFonts w:ascii="Times New Roman" w:hAnsi="Times New Roman" w:cs="Times New Roman"/>
          <w:sz w:val="24"/>
          <w:szCs w:val="24"/>
        </w:rPr>
        <w:t>samt offentlig</w:t>
      </w:r>
      <w:r w:rsidR="00EA45D6" w:rsidRPr="00616767">
        <w:rPr>
          <w:rFonts w:ascii="Times New Roman" w:hAnsi="Times New Roman" w:cs="Times New Roman"/>
          <w:sz w:val="24"/>
          <w:szCs w:val="24"/>
        </w:rPr>
        <w:t xml:space="preserve"> transport</w:t>
      </w:r>
      <w:r w:rsidR="003467E4">
        <w:rPr>
          <w:rFonts w:ascii="Times New Roman" w:hAnsi="Times New Roman" w:cs="Times New Roman"/>
          <w:sz w:val="24"/>
          <w:szCs w:val="24"/>
        </w:rPr>
        <w:t xml:space="preserve"> - o</w:t>
      </w:r>
      <w:r w:rsidR="00BD6591">
        <w:rPr>
          <w:rFonts w:ascii="Times New Roman" w:hAnsi="Times New Roman" w:cs="Times New Roman"/>
          <w:sz w:val="24"/>
          <w:szCs w:val="24"/>
        </w:rPr>
        <w:t xml:space="preserve">g </w:t>
      </w:r>
      <w:r w:rsidR="00EA45D6" w:rsidRPr="00616767">
        <w:rPr>
          <w:rFonts w:ascii="Times New Roman" w:hAnsi="Times New Roman" w:cs="Times New Roman"/>
          <w:sz w:val="24"/>
          <w:szCs w:val="24"/>
        </w:rPr>
        <w:t xml:space="preserve">kun </w:t>
      </w:r>
      <w:r w:rsidR="00404A81" w:rsidRPr="00616767">
        <w:rPr>
          <w:rFonts w:ascii="Times New Roman" w:hAnsi="Times New Roman" w:cs="Times New Roman"/>
          <w:sz w:val="24"/>
          <w:szCs w:val="24"/>
        </w:rPr>
        <w:t>8 km fra</w:t>
      </w:r>
      <w:r w:rsidR="0004371E">
        <w:rPr>
          <w:rFonts w:ascii="Times New Roman" w:hAnsi="Times New Roman" w:cs="Times New Roman"/>
          <w:sz w:val="24"/>
          <w:szCs w:val="24"/>
        </w:rPr>
        <w:t xml:space="preserve"> </w:t>
      </w:r>
      <w:r w:rsidR="005A550F">
        <w:rPr>
          <w:rFonts w:ascii="Times New Roman" w:hAnsi="Times New Roman" w:cs="Times New Roman"/>
          <w:sz w:val="24"/>
          <w:szCs w:val="24"/>
        </w:rPr>
        <w:t>København</w:t>
      </w:r>
      <w:r w:rsidR="00404A81" w:rsidRPr="00616767">
        <w:rPr>
          <w:rFonts w:ascii="Times New Roman" w:hAnsi="Times New Roman" w:cs="Times New Roman"/>
          <w:sz w:val="24"/>
          <w:szCs w:val="24"/>
        </w:rPr>
        <w:t>.</w:t>
      </w:r>
    </w:p>
    <w:p w14:paraId="50E9BEB1" w14:textId="77777777" w:rsidR="009C26C0" w:rsidRPr="00616767" w:rsidRDefault="009C26C0" w:rsidP="00EE3DD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7C6D9" w14:textId="77777777" w:rsidR="007E75C9" w:rsidRDefault="007E75C9" w:rsidP="00A80F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96EC5D" w14:textId="6927A9BE" w:rsidR="007C2027" w:rsidRPr="00616767" w:rsidRDefault="007C2027" w:rsidP="00A80FF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6767">
        <w:rPr>
          <w:rFonts w:ascii="Times New Roman" w:hAnsi="Times New Roman" w:cs="Times New Roman"/>
          <w:b/>
          <w:bCs/>
          <w:sz w:val="24"/>
          <w:szCs w:val="24"/>
        </w:rPr>
        <w:t>Vi drømmer om en præst der:</w:t>
      </w:r>
    </w:p>
    <w:p w14:paraId="2A77CB73" w14:textId="50FE3FC4" w:rsidR="007C2027" w:rsidRPr="00616767" w:rsidRDefault="006E3B48" w:rsidP="007C2027">
      <w:pPr>
        <w:pStyle w:val="Listeafsnit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Taler så folk lytter</w:t>
      </w:r>
      <w:r w:rsidR="009C26C0" w:rsidRPr="00616767">
        <w:rPr>
          <w:rFonts w:ascii="Times New Roman" w:hAnsi="Times New Roman" w:cs="Times New Roman"/>
          <w:sz w:val="24"/>
          <w:szCs w:val="24"/>
        </w:rPr>
        <w:t xml:space="preserve">: </w:t>
      </w:r>
      <w:r w:rsidR="007E2C6B" w:rsidRPr="00616767">
        <w:rPr>
          <w:rFonts w:ascii="Times New Roman" w:hAnsi="Times New Roman" w:cs="Times New Roman"/>
          <w:sz w:val="24"/>
          <w:szCs w:val="24"/>
        </w:rPr>
        <w:t>d</w:t>
      </w:r>
      <w:r w:rsidR="006E1E07" w:rsidRPr="00616767">
        <w:rPr>
          <w:rFonts w:ascii="Times New Roman" w:hAnsi="Times New Roman" w:cs="Times New Roman"/>
          <w:sz w:val="24"/>
          <w:szCs w:val="24"/>
        </w:rPr>
        <w:t xml:space="preserve">u er en dygtig teolog og formidler, </w:t>
      </w:r>
      <w:r w:rsidR="00682F68" w:rsidRPr="00616767">
        <w:rPr>
          <w:rFonts w:ascii="Times New Roman" w:hAnsi="Times New Roman" w:cs="Times New Roman"/>
          <w:sz w:val="24"/>
          <w:szCs w:val="24"/>
        </w:rPr>
        <w:t>som er i stand til at forkyn</w:t>
      </w:r>
      <w:r w:rsidR="00854850" w:rsidRPr="00616767">
        <w:rPr>
          <w:rFonts w:ascii="Times New Roman" w:hAnsi="Times New Roman" w:cs="Times New Roman"/>
          <w:sz w:val="24"/>
          <w:szCs w:val="24"/>
        </w:rPr>
        <w:t>de kristendommens budskab levende og i øjenhøjde, uden at give køb på teologisk dybde.</w:t>
      </w:r>
    </w:p>
    <w:p w14:paraId="65DF7D0B" w14:textId="64736096" w:rsidR="00BD61F2" w:rsidRPr="00616767" w:rsidRDefault="00A77826" w:rsidP="00BD61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H</w:t>
      </w:r>
      <w:r w:rsidR="00854850" w:rsidRPr="00616767">
        <w:rPr>
          <w:rFonts w:ascii="Times New Roman" w:hAnsi="Times New Roman" w:cs="Times New Roman"/>
          <w:sz w:val="24"/>
          <w:szCs w:val="24"/>
        </w:rPr>
        <w:t>ar lyst til</w:t>
      </w:r>
      <w:r w:rsidR="003D4EAD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854850" w:rsidRPr="00616767">
        <w:rPr>
          <w:rFonts w:ascii="Times New Roman" w:hAnsi="Times New Roman" w:cs="Times New Roman"/>
          <w:sz w:val="24"/>
          <w:szCs w:val="24"/>
        </w:rPr>
        <w:t xml:space="preserve">at kaste </w:t>
      </w:r>
      <w:r w:rsidR="003D4EAD" w:rsidRPr="00616767">
        <w:rPr>
          <w:rFonts w:ascii="Times New Roman" w:hAnsi="Times New Roman" w:cs="Times New Roman"/>
          <w:sz w:val="24"/>
          <w:szCs w:val="24"/>
        </w:rPr>
        <w:t>d</w:t>
      </w:r>
      <w:r w:rsidR="00854850" w:rsidRPr="00616767">
        <w:rPr>
          <w:rFonts w:ascii="Times New Roman" w:hAnsi="Times New Roman" w:cs="Times New Roman"/>
          <w:sz w:val="24"/>
          <w:szCs w:val="24"/>
        </w:rPr>
        <w:t xml:space="preserve">ig over </w:t>
      </w:r>
      <w:r w:rsidR="00262B5A" w:rsidRPr="00616767">
        <w:rPr>
          <w:rFonts w:ascii="Times New Roman" w:hAnsi="Times New Roman" w:cs="Times New Roman"/>
          <w:sz w:val="24"/>
          <w:szCs w:val="24"/>
        </w:rPr>
        <w:t>de mange og forskelligartede opgaver som venter: søndagens højmesse, den månedlige gudstjeneste på det nærliggende</w:t>
      </w:r>
      <w:r w:rsidR="00BD61F2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262B5A" w:rsidRPr="00616767">
        <w:rPr>
          <w:rFonts w:ascii="Times New Roman" w:hAnsi="Times New Roman" w:cs="Times New Roman"/>
          <w:sz w:val="24"/>
          <w:szCs w:val="24"/>
        </w:rPr>
        <w:t>plejehjem,</w:t>
      </w:r>
      <w:r w:rsidR="00BD61F2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F26347" w:rsidRPr="00616767">
        <w:rPr>
          <w:rFonts w:ascii="Times New Roman" w:hAnsi="Times New Roman" w:cs="Times New Roman"/>
          <w:sz w:val="24"/>
          <w:szCs w:val="24"/>
        </w:rPr>
        <w:t xml:space="preserve">hverdagsgudstjenester for familier og børn, </w:t>
      </w:r>
      <w:r w:rsidR="00EF242B" w:rsidRPr="00616767">
        <w:rPr>
          <w:rFonts w:ascii="Times New Roman" w:hAnsi="Times New Roman" w:cs="Times New Roman"/>
          <w:sz w:val="24"/>
          <w:szCs w:val="24"/>
        </w:rPr>
        <w:t>kirkelige handlinger</w:t>
      </w:r>
      <w:r w:rsidR="002F1D0B" w:rsidRPr="00616767">
        <w:rPr>
          <w:rFonts w:ascii="Times New Roman" w:hAnsi="Times New Roman" w:cs="Times New Roman"/>
          <w:sz w:val="24"/>
          <w:szCs w:val="24"/>
        </w:rPr>
        <w:t xml:space="preserve"> samt ikke mindst </w:t>
      </w:r>
      <w:r w:rsidR="00BD61F2" w:rsidRPr="00616767">
        <w:rPr>
          <w:rFonts w:ascii="Times New Roman" w:hAnsi="Times New Roman" w:cs="Times New Roman"/>
          <w:sz w:val="24"/>
          <w:szCs w:val="24"/>
        </w:rPr>
        <w:t>konfirmandforberedelse</w:t>
      </w:r>
      <w:r w:rsidR="002F1D0B" w:rsidRPr="00616767">
        <w:rPr>
          <w:rFonts w:ascii="Times New Roman" w:hAnsi="Times New Roman" w:cs="Times New Roman"/>
          <w:sz w:val="24"/>
          <w:szCs w:val="24"/>
        </w:rPr>
        <w:t>, som vi prioriterer højt og har udviklet en særlig model for</w:t>
      </w:r>
      <w:r w:rsidR="00446A0D" w:rsidRPr="00616767">
        <w:rPr>
          <w:rFonts w:ascii="Times New Roman" w:hAnsi="Times New Roman" w:cs="Times New Roman"/>
          <w:sz w:val="24"/>
          <w:szCs w:val="24"/>
        </w:rPr>
        <w:t>.</w:t>
      </w:r>
      <w:r w:rsidR="000371C3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Pr="00616767">
        <w:rPr>
          <w:rFonts w:ascii="Times New Roman" w:hAnsi="Times New Roman" w:cs="Times New Roman"/>
          <w:sz w:val="24"/>
          <w:szCs w:val="24"/>
        </w:rPr>
        <w:t>Alt sker naturligvis i samarbejde med din præstekollega o</w:t>
      </w:r>
      <w:r w:rsidR="00B82CA2" w:rsidRPr="00616767">
        <w:rPr>
          <w:rFonts w:ascii="Times New Roman" w:hAnsi="Times New Roman" w:cs="Times New Roman"/>
          <w:sz w:val="24"/>
          <w:szCs w:val="24"/>
        </w:rPr>
        <w:t>g sammen fordeler I opgaverne.</w:t>
      </w:r>
    </w:p>
    <w:p w14:paraId="06D05B42" w14:textId="24D78359" w:rsidR="001C2DAD" w:rsidRPr="00616767" w:rsidRDefault="00857658" w:rsidP="001C2DAD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I samarbejde med din</w:t>
      </w:r>
      <w:r w:rsidR="00D76280" w:rsidRPr="00616767">
        <w:rPr>
          <w:rFonts w:ascii="Times New Roman" w:hAnsi="Times New Roman" w:cs="Times New Roman"/>
          <w:sz w:val="24"/>
          <w:szCs w:val="24"/>
        </w:rPr>
        <w:t xml:space="preserve"> præstekollega, øvrigt personale og menighedsråd </w:t>
      </w:r>
      <w:r w:rsidR="00A91D9F">
        <w:rPr>
          <w:rFonts w:ascii="Times New Roman" w:hAnsi="Times New Roman" w:cs="Times New Roman"/>
          <w:sz w:val="24"/>
          <w:szCs w:val="24"/>
        </w:rPr>
        <w:t>vil være</w:t>
      </w:r>
      <w:r w:rsidR="00D76280" w:rsidRPr="00616767">
        <w:rPr>
          <w:rFonts w:ascii="Times New Roman" w:hAnsi="Times New Roman" w:cs="Times New Roman"/>
          <w:sz w:val="24"/>
          <w:szCs w:val="24"/>
        </w:rPr>
        <w:t xml:space="preserve"> med til at udvikle</w:t>
      </w:r>
      <w:r w:rsidR="00C71881" w:rsidRPr="00616767">
        <w:rPr>
          <w:rFonts w:ascii="Times New Roman" w:hAnsi="Times New Roman" w:cs="Times New Roman"/>
          <w:sz w:val="24"/>
          <w:szCs w:val="24"/>
        </w:rPr>
        <w:t xml:space="preserve"> og </w:t>
      </w:r>
      <w:r w:rsidR="00FB48E5" w:rsidRPr="00616767">
        <w:rPr>
          <w:rFonts w:ascii="Times New Roman" w:hAnsi="Times New Roman" w:cs="Times New Roman"/>
          <w:sz w:val="24"/>
          <w:szCs w:val="24"/>
        </w:rPr>
        <w:t>skærpe</w:t>
      </w:r>
      <w:r w:rsidR="006E03D5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141D57" w:rsidRPr="00616767">
        <w:rPr>
          <w:rFonts w:ascii="Times New Roman" w:hAnsi="Times New Roman" w:cs="Times New Roman"/>
          <w:sz w:val="24"/>
          <w:szCs w:val="24"/>
        </w:rPr>
        <w:t>vores kirkelige profil og</w:t>
      </w:r>
      <w:r w:rsidR="006E03D5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A75EA7" w:rsidRPr="00616767">
        <w:rPr>
          <w:rFonts w:ascii="Times New Roman" w:hAnsi="Times New Roman" w:cs="Times New Roman"/>
          <w:sz w:val="24"/>
          <w:szCs w:val="24"/>
        </w:rPr>
        <w:t>til at tage imod de mennesker der</w:t>
      </w:r>
      <w:r w:rsidR="00F02FEB" w:rsidRPr="00616767">
        <w:rPr>
          <w:rFonts w:ascii="Times New Roman" w:hAnsi="Times New Roman" w:cs="Times New Roman"/>
          <w:sz w:val="24"/>
          <w:szCs w:val="24"/>
        </w:rPr>
        <w:t xml:space="preserve"> er nysgerrige på kirken.</w:t>
      </w:r>
      <w:r w:rsidR="00336B35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B82CA2" w:rsidRPr="00616767">
        <w:rPr>
          <w:rFonts w:ascii="Times New Roman" w:hAnsi="Times New Roman" w:cs="Times New Roman"/>
          <w:sz w:val="24"/>
          <w:szCs w:val="24"/>
        </w:rPr>
        <w:t>Din præstekollega</w:t>
      </w:r>
      <w:r w:rsidR="008C1EA4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E43602" w:rsidRPr="00616767">
        <w:rPr>
          <w:rFonts w:ascii="Times New Roman" w:hAnsi="Times New Roman" w:cs="Times New Roman"/>
          <w:sz w:val="24"/>
          <w:szCs w:val="24"/>
        </w:rPr>
        <w:t>drømmer bl</w:t>
      </w:r>
      <w:r w:rsidR="008670FF" w:rsidRPr="00616767">
        <w:rPr>
          <w:rFonts w:ascii="Times New Roman" w:hAnsi="Times New Roman" w:cs="Times New Roman"/>
          <w:sz w:val="24"/>
          <w:szCs w:val="24"/>
        </w:rPr>
        <w:t>andt andet</w:t>
      </w:r>
      <w:r w:rsidR="00504FCA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962039" w:rsidRPr="00616767">
        <w:rPr>
          <w:rFonts w:ascii="Times New Roman" w:hAnsi="Times New Roman" w:cs="Times New Roman"/>
          <w:sz w:val="24"/>
          <w:szCs w:val="24"/>
        </w:rPr>
        <w:t xml:space="preserve">om at iværksætte </w:t>
      </w:r>
      <w:r w:rsidR="004E001B" w:rsidRPr="00616767">
        <w:rPr>
          <w:rFonts w:ascii="Times New Roman" w:hAnsi="Times New Roman" w:cs="Times New Roman"/>
          <w:sz w:val="24"/>
          <w:szCs w:val="24"/>
        </w:rPr>
        <w:t>dåbsoplæring for voksne og nysgerrige mennesker</w:t>
      </w:r>
      <w:r w:rsidR="008670FF" w:rsidRPr="00616767">
        <w:rPr>
          <w:rFonts w:ascii="Times New Roman" w:hAnsi="Times New Roman" w:cs="Times New Roman"/>
          <w:sz w:val="24"/>
          <w:szCs w:val="24"/>
        </w:rPr>
        <w:t>, der søger trospraksis og kirkeligt fællesskab</w:t>
      </w:r>
      <w:r w:rsidR="00E43602" w:rsidRPr="00616767">
        <w:rPr>
          <w:rFonts w:ascii="Times New Roman" w:hAnsi="Times New Roman" w:cs="Times New Roman"/>
          <w:sz w:val="24"/>
          <w:szCs w:val="24"/>
        </w:rPr>
        <w:t xml:space="preserve"> – hvad drømmer du om? </w:t>
      </w:r>
    </w:p>
    <w:p w14:paraId="158519C7" w14:textId="64B24601" w:rsidR="0088391E" w:rsidRPr="00616767" w:rsidRDefault="00542FEE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E</w:t>
      </w:r>
      <w:r w:rsidR="0088391E" w:rsidRPr="00616767">
        <w:rPr>
          <w:rFonts w:ascii="Times New Roman" w:hAnsi="Times New Roman" w:cs="Times New Roman"/>
          <w:sz w:val="24"/>
          <w:szCs w:val="24"/>
        </w:rPr>
        <w:t xml:space="preserve">r nysgerrig på livet og har nemt ved at møde </w:t>
      </w:r>
      <w:r w:rsidR="00E27336" w:rsidRPr="00616767">
        <w:rPr>
          <w:rFonts w:ascii="Times New Roman" w:hAnsi="Times New Roman" w:cs="Times New Roman"/>
          <w:sz w:val="24"/>
          <w:szCs w:val="24"/>
        </w:rPr>
        <w:t>andre mennesker</w:t>
      </w:r>
      <w:r w:rsidR="0088391E" w:rsidRPr="00616767">
        <w:rPr>
          <w:rFonts w:ascii="Times New Roman" w:hAnsi="Times New Roman" w:cs="Times New Roman"/>
          <w:sz w:val="24"/>
          <w:szCs w:val="24"/>
        </w:rPr>
        <w:t xml:space="preserve"> der, hvor de er i livet, </w:t>
      </w:r>
      <w:r w:rsidR="008E06A1" w:rsidRPr="00616767">
        <w:rPr>
          <w:rFonts w:ascii="Times New Roman" w:hAnsi="Times New Roman" w:cs="Times New Roman"/>
          <w:sz w:val="24"/>
          <w:szCs w:val="24"/>
        </w:rPr>
        <w:t xml:space="preserve">uanset alder eller </w:t>
      </w:r>
      <w:r w:rsidR="008243CF" w:rsidRPr="00616767">
        <w:rPr>
          <w:rFonts w:ascii="Times New Roman" w:hAnsi="Times New Roman" w:cs="Times New Roman"/>
          <w:sz w:val="24"/>
          <w:szCs w:val="24"/>
        </w:rPr>
        <w:t>livssituation.</w:t>
      </w:r>
    </w:p>
    <w:p w14:paraId="4C5AC940" w14:textId="5361C750" w:rsidR="001603DA" w:rsidRPr="00AC021F" w:rsidRDefault="001603DA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Har lyst til at samarbejde, e</w:t>
      </w:r>
      <w:r w:rsidR="00CF14D6" w:rsidRPr="00616767">
        <w:rPr>
          <w:rFonts w:ascii="Times New Roman" w:hAnsi="Times New Roman" w:cs="Times New Roman"/>
          <w:sz w:val="24"/>
          <w:szCs w:val="24"/>
        </w:rPr>
        <w:t>r engageret og har respekt for andres faglighed</w:t>
      </w:r>
      <w:r w:rsidR="004E317D" w:rsidRPr="00616767">
        <w:rPr>
          <w:rFonts w:ascii="Times New Roman" w:hAnsi="Times New Roman" w:cs="Times New Roman"/>
          <w:sz w:val="24"/>
          <w:szCs w:val="24"/>
        </w:rPr>
        <w:t>.</w:t>
      </w:r>
    </w:p>
    <w:p w14:paraId="408F1171" w14:textId="5D2C7475" w:rsidR="00A80FF8" w:rsidRPr="00616767" w:rsidRDefault="008243CF" w:rsidP="00AC02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E</w:t>
      </w:r>
      <w:r w:rsidR="00A80FF8" w:rsidRPr="00616767">
        <w:rPr>
          <w:rFonts w:ascii="Times New Roman" w:hAnsi="Times New Roman" w:cs="Times New Roman"/>
          <w:sz w:val="24"/>
          <w:szCs w:val="24"/>
        </w:rPr>
        <w:t xml:space="preserve">r åben over for </w:t>
      </w:r>
      <w:r w:rsidR="002B6CE4" w:rsidRPr="00616767">
        <w:rPr>
          <w:rFonts w:ascii="Times New Roman" w:hAnsi="Times New Roman" w:cs="Times New Roman"/>
          <w:sz w:val="24"/>
          <w:szCs w:val="24"/>
        </w:rPr>
        <w:t xml:space="preserve">at </w:t>
      </w:r>
      <w:r w:rsidR="00A80FF8" w:rsidRPr="00616767">
        <w:rPr>
          <w:rFonts w:ascii="Times New Roman" w:hAnsi="Times New Roman" w:cs="Times New Roman"/>
          <w:sz w:val="24"/>
          <w:szCs w:val="24"/>
        </w:rPr>
        <w:t>arbejde med både tradition og fornyelse, og har sans for folkekirkens rummelighed</w:t>
      </w:r>
      <w:r w:rsidR="005D17B4" w:rsidRPr="00616767">
        <w:rPr>
          <w:rFonts w:ascii="Times New Roman" w:hAnsi="Times New Roman" w:cs="Times New Roman"/>
          <w:sz w:val="24"/>
          <w:szCs w:val="24"/>
        </w:rPr>
        <w:t>.</w:t>
      </w:r>
    </w:p>
    <w:p w14:paraId="0768616E" w14:textId="77777777" w:rsidR="00207795" w:rsidRPr="00616767" w:rsidRDefault="00207795" w:rsidP="00C17ED1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B8A7E0F" w14:textId="1B1146C4" w:rsidR="006C38B2" w:rsidRPr="00616767" w:rsidRDefault="00A80FF8" w:rsidP="00A80FF8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b/>
          <w:bCs/>
          <w:sz w:val="24"/>
          <w:szCs w:val="24"/>
        </w:rPr>
        <w:t>Ønsker du yderligere oplysninger</w:t>
      </w:r>
      <w:r w:rsidRPr="00616767">
        <w:rPr>
          <w:rFonts w:ascii="Times New Roman" w:hAnsi="Times New Roman" w:cs="Times New Roman"/>
          <w:sz w:val="24"/>
          <w:szCs w:val="24"/>
        </w:rPr>
        <w:t xml:space="preserve">, er du velkommen til at rette henvendelse til formand for menighedsrådet i </w:t>
      </w:r>
      <w:r w:rsidR="006F208A" w:rsidRPr="00616767">
        <w:rPr>
          <w:rFonts w:ascii="Times New Roman" w:hAnsi="Times New Roman" w:cs="Times New Roman"/>
          <w:sz w:val="24"/>
          <w:szCs w:val="24"/>
        </w:rPr>
        <w:t>Mørkhøj</w:t>
      </w:r>
      <w:r w:rsidRPr="00616767">
        <w:rPr>
          <w:rFonts w:ascii="Times New Roman" w:hAnsi="Times New Roman" w:cs="Times New Roman"/>
          <w:sz w:val="24"/>
          <w:szCs w:val="24"/>
        </w:rPr>
        <w:t xml:space="preserve">, </w:t>
      </w:r>
      <w:r w:rsidR="006F208A" w:rsidRPr="00616767">
        <w:rPr>
          <w:rFonts w:ascii="Times New Roman" w:hAnsi="Times New Roman" w:cs="Times New Roman"/>
          <w:sz w:val="24"/>
          <w:szCs w:val="24"/>
        </w:rPr>
        <w:t>Christine</w:t>
      </w:r>
      <w:r w:rsidR="006C38B2" w:rsidRPr="00616767">
        <w:rPr>
          <w:rFonts w:ascii="Times New Roman" w:hAnsi="Times New Roman" w:cs="Times New Roman"/>
          <w:sz w:val="24"/>
          <w:szCs w:val="24"/>
        </w:rPr>
        <w:t xml:space="preserve"> Hoff</w:t>
      </w:r>
      <w:r w:rsidR="00A91D9F">
        <w:rPr>
          <w:rFonts w:ascii="Times New Roman" w:hAnsi="Times New Roman" w:cs="Times New Roman"/>
          <w:sz w:val="24"/>
          <w:szCs w:val="24"/>
        </w:rPr>
        <w:t xml:space="preserve"> </w:t>
      </w:r>
      <w:r w:rsidR="006C38B2" w:rsidRPr="00616767">
        <w:rPr>
          <w:rFonts w:ascii="Times New Roman" w:hAnsi="Times New Roman" w:cs="Times New Roman"/>
          <w:sz w:val="24"/>
          <w:szCs w:val="24"/>
        </w:rPr>
        <w:t>Hansen</w:t>
      </w:r>
      <w:r w:rsidR="00156821" w:rsidRPr="00616767">
        <w:rPr>
          <w:rFonts w:ascii="Times New Roman" w:hAnsi="Times New Roman" w:cs="Times New Roman"/>
          <w:sz w:val="24"/>
          <w:szCs w:val="24"/>
        </w:rPr>
        <w:t>, email:</w:t>
      </w:r>
      <w:r w:rsidR="001B65E8" w:rsidRPr="0061676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51976" w:rsidRPr="00616767">
          <w:rPr>
            <w:rStyle w:val="Hyperlink"/>
            <w:rFonts w:ascii="Times New Roman" w:hAnsi="Times New Roman" w:cs="Times New Roman"/>
            <w:sz w:val="24"/>
            <w:szCs w:val="24"/>
          </w:rPr>
          <w:t>chh@km.dk</w:t>
        </w:r>
      </w:hyperlink>
      <w:r w:rsidR="00E51976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156821" w:rsidRPr="00616767">
        <w:rPr>
          <w:rFonts w:ascii="Times New Roman" w:hAnsi="Times New Roman" w:cs="Times New Roman"/>
          <w:sz w:val="24"/>
          <w:szCs w:val="24"/>
        </w:rPr>
        <w:t xml:space="preserve">eller telefon: </w:t>
      </w:r>
      <w:r w:rsidR="000245C4" w:rsidRPr="00616767">
        <w:rPr>
          <w:rFonts w:ascii="Times New Roman" w:hAnsi="Times New Roman" w:cs="Times New Roman"/>
          <w:sz w:val="24"/>
          <w:szCs w:val="24"/>
        </w:rPr>
        <w:t xml:space="preserve">26 14 </w:t>
      </w:r>
      <w:r w:rsidR="00C8450E" w:rsidRPr="00616767">
        <w:rPr>
          <w:rFonts w:ascii="Times New Roman" w:hAnsi="Times New Roman" w:cs="Times New Roman"/>
          <w:sz w:val="24"/>
          <w:szCs w:val="24"/>
        </w:rPr>
        <w:t>79 90</w:t>
      </w:r>
    </w:p>
    <w:p w14:paraId="73A18055" w14:textId="33E29051" w:rsidR="00A80FF8" w:rsidRPr="00616767" w:rsidRDefault="00A80FF8" w:rsidP="00A80FF8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 xml:space="preserve">eller </w:t>
      </w:r>
      <w:r w:rsidR="00F23F4B" w:rsidRPr="00616767">
        <w:rPr>
          <w:rFonts w:ascii="Times New Roman" w:hAnsi="Times New Roman" w:cs="Times New Roman"/>
          <w:sz w:val="24"/>
          <w:szCs w:val="24"/>
        </w:rPr>
        <w:t>kirkebogsførende sognepræst Karin Elisabeth Christiansen</w:t>
      </w:r>
      <w:r w:rsidR="00156821" w:rsidRPr="00616767">
        <w:rPr>
          <w:rFonts w:ascii="Times New Roman" w:hAnsi="Times New Roman" w:cs="Times New Roman"/>
          <w:sz w:val="24"/>
          <w:szCs w:val="24"/>
        </w:rPr>
        <w:t xml:space="preserve">, email: </w:t>
      </w:r>
      <w:hyperlink r:id="rId9" w:history="1">
        <w:r w:rsidR="000139CC" w:rsidRPr="00616767">
          <w:rPr>
            <w:rStyle w:val="Hyperlink"/>
            <w:rFonts w:ascii="Times New Roman" w:hAnsi="Times New Roman" w:cs="Times New Roman"/>
            <w:sz w:val="24"/>
            <w:szCs w:val="24"/>
          </w:rPr>
          <w:t>kelc@km.dk</w:t>
        </w:r>
      </w:hyperlink>
      <w:r w:rsidR="000139CC" w:rsidRPr="00616767">
        <w:rPr>
          <w:rFonts w:ascii="Times New Roman" w:hAnsi="Times New Roman" w:cs="Times New Roman"/>
          <w:sz w:val="24"/>
          <w:szCs w:val="24"/>
        </w:rPr>
        <w:t xml:space="preserve"> </w:t>
      </w:r>
      <w:r w:rsidR="00E51976" w:rsidRPr="00616767">
        <w:rPr>
          <w:rFonts w:ascii="Times New Roman" w:hAnsi="Times New Roman" w:cs="Times New Roman"/>
          <w:sz w:val="24"/>
          <w:szCs w:val="24"/>
        </w:rPr>
        <w:t xml:space="preserve">eller </w:t>
      </w:r>
      <w:r w:rsidR="000139CC" w:rsidRPr="00616767">
        <w:rPr>
          <w:rFonts w:ascii="Times New Roman" w:hAnsi="Times New Roman" w:cs="Times New Roman"/>
          <w:sz w:val="24"/>
          <w:szCs w:val="24"/>
        </w:rPr>
        <w:t>telefon: 30</w:t>
      </w:r>
      <w:r w:rsidR="003741EC">
        <w:rPr>
          <w:rFonts w:ascii="Times New Roman" w:hAnsi="Times New Roman" w:cs="Times New Roman"/>
          <w:sz w:val="24"/>
          <w:szCs w:val="24"/>
        </w:rPr>
        <w:t xml:space="preserve"> </w:t>
      </w:r>
      <w:r w:rsidR="000139CC" w:rsidRPr="00616767">
        <w:rPr>
          <w:rFonts w:ascii="Times New Roman" w:hAnsi="Times New Roman" w:cs="Times New Roman"/>
          <w:sz w:val="24"/>
          <w:szCs w:val="24"/>
        </w:rPr>
        <w:t>36 60 65</w:t>
      </w:r>
    </w:p>
    <w:p w14:paraId="15C5331E" w14:textId="77777777" w:rsidR="00A80FF8" w:rsidRPr="00616767" w:rsidRDefault="00A80FF8" w:rsidP="00A80FF8">
      <w:pPr>
        <w:rPr>
          <w:rFonts w:ascii="Times New Roman" w:hAnsi="Times New Roman" w:cs="Times New Roman"/>
          <w:sz w:val="24"/>
          <w:szCs w:val="24"/>
        </w:rPr>
      </w:pPr>
      <w:r w:rsidRPr="00616767">
        <w:rPr>
          <w:rFonts w:ascii="Times New Roman" w:hAnsi="Times New Roman" w:cs="Times New Roman"/>
          <w:sz w:val="24"/>
          <w:szCs w:val="24"/>
        </w:rPr>
        <w:t> </w:t>
      </w:r>
    </w:p>
    <w:p w14:paraId="775435BD" w14:textId="77777777" w:rsidR="00757435" w:rsidRDefault="00757435"/>
    <w:sectPr w:rsidR="00757435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6C5C" w14:textId="77777777" w:rsidR="00D16986" w:rsidRDefault="00D16986" w:rsidP="004274BF">
      <w:pPr>
        <w:spacing w:after="0" w:line="240" w:lineRule="auto"/>
      </w:pPr>
      <w:r>
        <w:separator/>
      </w:r>
    </w:p>
  </w:endnote>
  <w:endnote w:type="continuationSeparator" w:id="0">
    <w:p w14:paraId="2CC367DD" w14:textId="77777777" w:rsidR="00D16986" w:rsidRDefault="00D16986" w:rsidP="00427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E55B9E130B4247C29B177B962E01BA57"/>
      </w:placeholder>
      <w:temporary/>
      <w:showingPlcHdr/>
      <w15:appearance w15:val="hidden"/>
    </w:sdtPr>
    <w:sdtEndPr/>
    <w:sdtContent>
      <w:p w14:paraId="47189E1C" w14:textId="77777777" w:rsidR="00496BC5" w:rsidRDefault="00496BC5">
        <w:pPr>
          <w:pStyle w:val="Sidefod"/>
        </w:pPr>
        <w:r>
          <w:t>[Skriv her]</w:t>
        </w:r>
      </w:p>
    </w:sdtContent>
  </w:sdt>
  <w:p w14:paraId="4A585F93" w14:textId="77777777" w:rsidR="004274BF" w:rsidRDefault="004274B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5404C" w14:textId="77777777" w:rsidR="00D16986" w:rsidRDefault="00D16986" w:rsidP="004274BF">
      <w:pPr>
        <w:spacing w:after="0" w:line="240" w:lineRule="auto"/>
      </w:pPr>
      <w:r>
        <w:separator/>
      </w:r>
    </w:p>
  </w:footnote>
  <w:footnote w:type="continuationSeparator" w:id="0">
    <w:p w14:paraId="7E83A000" w14:textId="77777777" w:rsidR="00D16986" w:rsidRDefault="00D16986" w:rsidP="00427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2AD2" w14:textId="5EEA58DA" w:rsidR="007E75C9" w:rsidRDefault="007E75C9">
    <w:pPr>
      <w:pStyle w:val="Sidehoved"/>
    </w:pPr>
    <w:r>
      <w:t xml:space="preserve">Jobopslag, sognepræst </w:t>
    </w:r>
    <w:r w:rsidR="00F82494">
      <w:tab/>
    </w:r>
    <w:r w:rsidR="00F82494">
      <w:tab/>
      <w:t>25.9.2026</w:t>
    </w:r>
  </w:p>
  <w:p w14:paraId="645CDFA0" w14:textId="77777777" w:rsidR="004274BF" w:rsidRDefault="004274B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24B"/>
    <w:multiLevelType w:val="multilevel"/>
    <w:tmpl w:val="D730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161"/>
    <w:multiLevelType w:val="hybridMultilevel"/>
    <w:tmpl w:val="CA1C52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0761"/>
    <w:multiLevelType w:val="multilevel"/>
    <w:tmpl w:val="7380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E74346"/>
    <w:multiLevelType w:val="hybridMultilevel"/>
    <w:tmpl w:val="FBD481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413560">
    <w:abstractNumId w:val="2"/>
  </w:num>
  <w:num w:numId="2" w16cid:durableId="227814380">
    <w:abstractNumId w:val="0"/>
  </w:num>
  <w:num w:numId="3" w16cid:durableId="997726141">
    <w:abstractNumId w:val="3"/>
  </w:num>
  <w:num w:numId="4" w16cid:durableId="1549994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F8"/>
    <w:rsid w:val="0000411F"/>
    <w:rsid w:val="00005442"/>
    <w:rsid w:val="000139CC"/>
    <w:rsid w:val="0002130B"/>
    <w:rsid w:val="000245C4"/>
    <w:rsid w:val="00033EAD"/>
    <w:rsid w:val="000371C3"/>
    <w:rsid w:val="0004371E"/>
    <w:rsid w:val="00057C1A"/>
    <w:rsid w:val="00064D63"/>
    <w:rsid w:val="0007433B"/>
    <w:rsid w:val="000A33C7"/>
    <w:rsid w:val="000B19B6"/>
    <w:rsid w:val="000D37F5"/>
    <w:rsid w:val="000E5941"/>
    <w:rsid w:val="000F4367"/>
    <w:rsid w:val="001065F4"/>
    <w:rsid w:val="001111C5"/>
    <w:rsid w:val="001406DA"/>
    <w:rsid w:val="00141D57"/>
    <w:rsid w:val="001421E4"/>
    <w:rsid w:val="00156821"/>
    <w:rsid w:val="001603DA"/>
    <w:rsid w:val="0017295E"/>
    <w:rsid w:val="0018327F"/>
    <w:rsid w:val="00185375"/>
    <w:rsid w:val="001879C3"/>
    <w:rsid w:val="001A1018"/>
    <w:rsid w:val="001B1CE4"/>
    <w:rsid w:val="001B65E8"/>
    <w:rsid w:val="001C2DAD"/>
    <w:rsid w:val="001F5F22"/>
    <w:rsid w:val="00207795"/>
    <w:rsid w:val="002146B4"/>
    <w:rsid w:val="00223399"/>
    <w:rsid w:val="002468AE"/>
    <w:rsid w:val="002531A2"/>
    <w:rsid w:val="00253F89"/>
    <w:rsid w:val="00262B5A"/>
    <w:rsid w:val="00280D9B"/>
    <w:rsid w:val="00282224"/>
    <w:rsid w:val="00283DB6"/>
    <w:rsid w:val="0028696B"/>
    <w:rsid w:val="00296237"/>
    <w:rsid w:val="0029694B"/>
    <w:rsid w:val="002A705C"/>
    <w:rsid w:val="002B6CE4"/>
    <w:rsid w:val="002B7BF9"/>
    <w:rsid w:val="002C3D66"/>
    <w:rsid w:val="002C562E"/>
    <w:rsid w:val="002D5D92"/>
    <w:rsid w:val="002F1D0B"/>
    <w:rsid w:val="00323E6B"/>
    <w:rsid w:val="00330CA0"/>
    <w:rsid w:val="00336B35"/>
    <w:rsid w:val="00341274"/>
    <w:rsid w:val="003467E4"/>
    <w:rsid w:val="003534E1"/>
    <w:rsid w:val="0036082A"/>
    <w:rsid w:val="00361A68"/>
    <w:rsid w:val="003741EC"/>
    <w:rsid w:val="003B7F0B"/>
    <w:rsid w:val="003C05D7"/>
    <w:rsid w:val="003D4EAD"/>
    <w:rsid w:val="003F61B9"/>
    <w:rsid w:val="00404A81"/>
    <w:rsid w:val="00420E10"/>
    <w:rsid w:val="004274BF"/>
    <w:rsid w:val="00435BFA"/>
    <w:rsid w:val="00446A0D"/>
    <w:rsid w:val="00473231"/>
    <w:rsid w:val="00496BC5"/>
    <w:rsid w:val="004A268E"/>
    <w:rsid w:val="004B4BE4"/>
    <w:rsid w:val="004E001B"/>
    <w:rsid w:val="004E317D"/>
    <w:rsid w:val="004E33A8"/>
    <w:rsid w:val="004F6511"/>
    <w:rsid w:val="00502FFC"/>
    <w:rsid w:val="00504FCA"/>
    <w:rsid w:val="0050725A"/>
    <w:rsid w:val="0052106E"/>
    <w:rsid w:val="00533D3A"/>
    <w:rsid w:val="00542FEE"/>
    <w:rsid w:val="00543B42"/>
    <w:rsid w:val="0054426B"/>
    <w:rsid w:val="00560136"/>
    <w:rsid w:val="0056136D"/>
    <w:rsid w:val="00577485"/>
    <w:rsid w:val="005A550F"/>
    <w:rsid w:val="005C1269"/>
    <w:rsid w:val="005C5B7D"/>
    <w:rsid w:val="005D17B4"/>
    <w:rsid w:val="005D3AA5"/>
    <w:rsid w:val="005E055A"/>
    <w:rsid w:val="005E5BDF"/>
    <w:rsid w:val="005F578A"/>
    <w:rsid w:val="0060358F"/>
    <w:rsid w:val="00616767"/>
    <w:rsid w:val="006242FE"/>
    <w:rsid w:val="00625637"/>
    <w:rsid w:val="00644548"/>
    <w:rsid w:val="00646BE1"/>
    <w:rsid w:val="00682F68"/>
    <w:rsid w:val="00690587"/>
    <w:rsid w:val="00697D25"/>
    <w:rsid w:val="006A4B12"/>
    <w:rsid w:val="006A7164"/>
    <w:rsid w:val="006A72F1"/>
    <w:rsid w:val="006B2FC2"/>
    <w:rsid w:val="006C00B2"/>
    <w:rsid w:val="006C38B2"/>
    <w:rsid w:val="006E03D5"/>
    <w:rsid w:val="006E1E07"/>
    <w:rsid w:val="006E3B48"/>
    <w:rsid w:val="006E40E2"/>
    <w:rsid w:val="006F208A"/>
    <w:rsid w:val="006F3F3A"/>
    <w:rsid w:val="00703F65"/>
    <w:rsid w:val="00705861"/>
    <w:rsid w:val="0070667D"/>
    <w:rsid w:val="00713206"/>
    <w:rsid w:val="00722945"/>
    <w:rsid w:val="00757435"/>
    <w:rsid w:val="00761E34"/>
    <w:rsid w:val="007658C2"/>
    <w:rsid w:val="00774A61"/>
    <w:rsid w:val="00791754"/>
    <w:rsid w:val="007977C8"/>
    <w:rsid w:val="007A3875"/>
    <w:rsid w:val="007B0CC4"/>
    <w:rsid w:val="007C2027"/>
    <w:rsid w:val="007C6BA6"/>
    <w:rsid w:val="007D07D8"/>
    <w:rsid w:val="007D0EB8"/>
    <w:rsid w:val="007D59F3"/>
    <w:rsid w:val="007E2061"/>
    <w:rsid w:val="007E2C6B"/>
    <w:rsid w:val="007E75C9"/>
    <w:rsid w:val="007F0205"/>
    <w:rsid w:val="007F0A09"/>
    <w:rsid w:val="007F2A32"/>
    <w:rsid w:val="007F50AE"/>
    <w:rsid w:val="008036AD"/>
    <w:rsid w:val="00803E31"/>
    <w:rsid w:val="00816A3D"/>
    <w:rsid w:val="0082039C"/>
    <w:rsid w:val="008242DF"/>
    <w:rsid w:val="008243CF"/>
    <w:rsid w:val="00854850"/>
    <w:rsid w:val="00857658"/>
    <w:rsid w:val="00861221"/>
    <w:rsid w:val="008670FF"/>
    <w:rsid w:val="0088391E"/>
    <w:rsid w:val="008B0A89"/>
    <w:rsid w:val="008C1EA4"/>
    <w:rsid w:val="008C63B9"/>
    <w:rsid w:val="008E06A1"/>
    <w:rsid w:val="008F5B52"/>
    <w:rsid w:val="009156CE"/>
    <w:rsid w:val="00932276"/>
    <w:rsid w:val="00937B09"/>
    <w:rsid w:val="00952BEC"/>
    <w:rsid w:val="0095745A"/>
    <w:rsid w:val="00962039"/>
    <w:rsid w:val="009632FF"/>
    <w:rsid w:val="00963BE8"/>
    <w:rsid w:val="00976384"/>
    <w:rsid w:val="009938D7"/>
    <w:rsid w:val="009B7CDB"/>
    <w:rsid w:val="009C26C0"/>
    <w:rsid w:val="009C7DEF"/>
    <w:rsid w:val="009D1D0D"/>
    <w:rsid w:val="009E661D"/>
    <w:rsid w:val="00A25CEE"/>
    <w:rsid w:val="00A4395B"/>
    <w:rsid w:val="00A47DD9"/>
    <w:rsid w:val="00A51027"/>
    <w:rsid w:val="00A63687"/>
    <w:rsid w:val="00A75EA7"/>
    <w:rsid w:val="00A77826"/>
    <w:rsid w:val="00A80FF8"/>
    <w:rsid w:val="00A87850"/>
    <w:rsid w:val="00A91D9F"/>
    <w:rsid w:val="00AA761D"/>
    <w:rsid w:val="00AC021F"/>
    <w:rsid w:val="00AC08B9"/>
    <w:rsid w:val="00AC5496"/>
    <w:rsid w:val="00AC5D88"/>
    <w:rsid w:val="00AC7345"/>
    <w:rsid w:val="00AD6838"/>
    <w:rsid w:val="00AF068F"/>
    <w:rsid w:val="00AF34C7"/>
    <w:rsid w:val="00B13F24"/>
    <w:rsid w:val="00B17DC9"/>
    <w:rsid w:val="00B229F2"/>
    <w:rsid w:val="00B37345"/>
    <w:rsid w:val="00B46416"/>
    <w:rsid w:val="00B6329F"/>
    <w:rsid w:val="00B64571"/>
    <w:rsid w:val="00B67FD5"/>
    <w:rsid w:val="00B8124D"/>
    <w:rsid w:val="00B823D4"/>
    <w:rsid w:val="00B82CA2"/>
    <w:rsid w:val="00B871AA"/>
    <w:rsid w:val="00BC2E08"/>
    <w:rsid w:val="00BD0DF1"/>
    <w:rsid w:val="00BD61F2"/>
    <w:rsid w:val="00BD6591"/>
    <w:rsid w:val="00BE4656"/>
    <w:rsid w:val="00BE5935"/>
    <w:rsid w:val="00C14055"/>
    <w:rsid w:val="00C17ED1"/>
    <w:rsid w:val="00C3335C"/>
    <w:rsid w:val="00C41807"/>
    <w:rsid w:val="00C42D66"/>
    <w:rsid w:val="00C515A8"/>
    <w:rsid w:val="00C53839"/>
    <w:rsid w:val="00C57AEE"/>
    <w:rsid w:val="00C71881"/>
    <w:rsid w:val="00C82826"/>
    <w:rsid w:val="00C8450E"/>
    <w:rsid w:val="00CB0B21"/>
    <w:rsid w:val="00CE74D1"/>
    <w:rsid w:val="00CF14D6"/>
    <w:rsid w:val="00CF63B0"/>
    <w:rsid w:val="00D003DF"/>
    <w:rsid w:val="00D07FBE"/>
    <w:rsid w:val="00D13519"/>
    <w:rsid w:val="00D16986"/>
    <w:rsid w:val="00D52A33"/>
    <w:rsid w:val="00D53697"/>
    <w:rsid w:val="00D565DF"/>
    <w:rsid w:val="00D71D43"/>
    <w:rsid w:val="00D74BB4"/>
    <w:rsid w:val="00D75874"/>
    <w:rsid w:val="00D76280"/>
    <w:rsid w:val="00D97FC6"/>
    <w:rsid w:val="00DF4A96"/>
    <w:rsid w:val="00E0791F"/>
    <w:rsid w:val="00E27336"/>
    <w:rsid w:val="00E35731"/>
    <w:rsid w:val="00E37263"/>
    <w:rsid w:val="00E43602"/>
    <w:rsid w:val="00E51012"/>
    <w:rsid w:val="00E51976"/>
    <w:rsid w:val="00E87782"/>
    <w:rsid w:val="00EA1E6C"/>
    <w:rsid w:val="00EA45D6"/>
    <w:rsid w:val="00EC4CFA"/>
    <w:rsid w:val="00EC7549"/>
    <w:rsid w:val="00EE1A2C"/>
    <w:rsid w:val="00EE3DD6"/>
    <w:rsid w:val="00EF242B"/>
    <w:rsid w:val="00EF340B"/>
    <w:rsid w:val="00EF777A"/>
    <w:rsid w:val="00F02683"/>
    <w:rsid w:val="00F02FEB"/>
    <w:rsid w:val="00F033F9"/>
    <w:rsid w:val="00F06C8B"/>
    <w:rsid w:val="00F23F4B"/>
    <w:rsid w:val="00F26347"/>
    <w:rsid w:val="00F31448"/>
    <w:rsid w:val="00F45072"/>
    <w:rsid w:val="00F70B50"/>
    <w:rsid w:val="00F82494"/>
    <w:rsid w:val="00F844D4"/>
    <w:rsid w:val="00FB48E5"/>
    <w:rsid w:val="00FB5F5C"/>
    <w:rsid w:val="00FC5C52"/>
    <w:rsid w:val="00FD3225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9604A"/>
  <w15:chartTrackingRefBased/>
  <w15:docId w15:val="{107F1006-5E46-4264-8959-BDF2141C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80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80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80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80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80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80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80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80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80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80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80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80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80FF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80FF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80FF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80FF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80FF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80F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80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80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80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80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80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80FF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80FF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80FF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80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80FF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80F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A80FF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80FF8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4274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274BF"/>
  </w:style>
  <w:style w:type="paragraph" w:styleId="Sidefod">
    <w:name w:val="footer"/>
    <w:basedOn w:val="Normal"/>
    <w:link w:val="SidefodTegn"/>
    <w:uiPriority w:val="99"/>
    <w:unhideWhenUsed/>
    <w:rsid w:val="004274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2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h@km.dk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ww.moerkhoej-kirke.d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elc@km.dk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5B9E130B4247C29B177B962E01BA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494659-2A5A-494C-900E-EE2C505C0550}"/>
      </w:docPartPr>
      <w:docPartBody>
        <w:p w:rsidR="007E7FE4" w:rsidRDefault="00414BB9" w:rsidP="00414BB9">
          <w:pPr>
            <w:pStyle w:val="E55B9E130B4247C29B177B962E01BA57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B9"/>
    <w:rsid w:val="00064D63"/>
    <w:rsid w:val="00232AAB"/>
    <w:rsid w:val="00232E3E"/>
    <w:rsid w:val="00280D9B"/>
    <w:rsid w:val="003F0CBC"/>
    <w:rsid w:val="00414BB9"/>
    <w:rsid w:val="0050725A"/>
    <w:rsid w:val="007839D9"/>
    <w:rsid w:val="007E7FE4"/>
    <w:rsid w:val="00816A3D"/>
    <w:rsid w:val="008A4B62"/>
    <w:rsid w:val="00BD707B"/>
    <w:rsid w:val="00C02A3F"/>
    <w:rsid w:val="00E8669B"/>
    <w:rsid w:val="00EC4CFA"/>
    <w:rsid w:val="00F02683"/>
    <w:rsid w:val="00F844D4"/>
    <w:rsid w:val="00F8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E55B9E130B4247C29B177B962E01BA57">
    <w:name w:val="E55B9E130B4247C29B177B962E01BA57"/>
    <w:rsid w:val="00414B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3615</Characters>
  <Application>Microsoft Office Word</Application>
  <DocSecurity>4</DocSecurity>
  <Lines>30</Lines>
  <Paragraphs>8</Paragraphs>
  <ScaleCrop>false</ScaleCrop>
  <Company>Folkekirkens IT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Elisabeth Christiansen</dc:creator>
  <cp:keywords/>
  <dc:description/>
  <cp:lastModifiedBy>Biljana Bosnic</cp:lastModifiedBy>
  <cp:revision>2</cp:revision>
  <dcterms:created xsi:type="dcterms:W3CDTF">2026-10-16T10:58:00Z</dcterms:created>
  <dcterms:modified xsi:type="dcterms:W3CDTF">2026-10-16T10:58:00Z</dcterms:modified>
</cp:coreProperties>
</file>